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Impact" w:cs="Impact" w:eastAsia="Impact" w:hAnsi="Impact"/>
          <w:sz w:val="28"/>
          <w:szCs w:val="28"/>
          <w:rtl w:val="0"/>
        </w:rPr>
        <w:t xml:space="preserve">Написания резюме кондитера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Impact" w:cs="Impact" w:eastAsia="Impact" w:hAnsi="Impact"/>
          <w:rtl w:val="0"/>
        </w:rPr>
        <w:t xml:space="preserve">Анонс статьи</w:t>
      </w:r>
      <w:r w:rsidDel="00000000" w:rsidR="00000000" w:rsidRPr="00000000">
        <w:rPr>
          <w:rtl w:val="0"/>
        </w:rPr>
        <w:t xml:space="preserve">: в статье структурировано рассказывается о общих требованиях написания </w:t>
      </w:r>
      <w:r w:rsidDel="00000000" w:rsidR="00000000" w:rsidRPr="00000000">
        <w:rPr>
          <w:b w:val="1"/>
          <w:rtl w:val="0"/>
        </w:rPr>
        <w:t xml:space="preserve">образца резюме</w:t>
      </w:r>
      <w:r w:rsidDel="00000000" w:rsidR="00000000" w:rsidRPr="00000000">
        <w:rPr>
          <w:rtl w:val="0"/>
        </w:rPr>
        <w:t xml:space="preserve">, согласно пояснениям предоставлен </w:t>
      </w:r>
      <w:r w:rsidDel="00000000" w:rsidR="00000000" w:rsidRPr="00000000">
        <w:rPr>
          <w:b w:val="1"/>
          <w:rtl w:val="0"/>
        </w:rPr>
        <w:t xml:space="preserve">образец резюме кондитера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Перед тем, как открыть ресторан, который будет успешен на своем пути - выбирают соответствующие персонал. Одной из главных вакансий в ресторан - это оформления сладкой части меню. Этим занимается кондитер. Он отвечает за процессы приготовления, оформления и подачи десертов.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Так как ресторан, кафе или столовая - это место общественного питания, то главное это здоровье рабочего. Поэтому каждый, кто подаёт резюме на кондитера должен готов пройти тщательный медицинский осмотр. 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Наличие санитарной книги в разы увеличивает доверие работодателя. Поэтому перед тем, как подать резюме, необходимо пройти медицинский осмотр и предоставить его в дополнительном блоке.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Будьте готовы, что к медицинской части будут придираться, поэтому все необходимые документы, анализы, осмотры должны быть приложены к резюме.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После окончания вуза или профессионального училища выпускники начинают поиск престижной и высокооплачиваемой работы. Нередко с подобной проблемой сталкиваются и те, кто меняет профессию или предыдущее место труда. Как при этом получить заветную вакансию? Как лучше рассказать о своих профессиональных качествах?</w:t>
        <w:br w:type="textWrapping"/>
        <w:t xml:space="preserve">   Первое впечатление, которое будет влиять на то примут вас на работу или нет – это как раз грамотно составленное резюме – визитная карточка специалиста. Ваша оценка квалификации, качеств и чёрт характера, опыт работы, состояние здоровья, точнее отсутствие инфекций. Резюме, составленное правильно, со всеми подробностями и мелочами, поможет приобрести работу по вашей специальности в любом возрасте, а если в резюме вы уместно укажите профессиональные качества, то ещё и хороший оклад.</w:t>
        <w:br w:type="textWrapping"/>
      </w:r>
      <w:r w:rsidDel="00000000" w:rsidR="00000000" w:rsidRPr="00000000">
        <w:rPr>
          <w:rFonts w:ascii="Impact" w:cs="Impact" w:eastAsia="Impact" w:hAnsi="Impact"/>
          <w:rtl w:val="0"/>
        </w:rPr>
        <w:t xml:space="preserve">Цель или мотивация</w:t>
      </w:r>
      <w:r w:rsidDel="00000000" w:rsidR="00000000" w:rsidRPr="00000000">
        <w:rPr>
          <w:rtl w:val="0"/>
        </w:rPr>
        <w:br w:type="textWrapping"/>
        <w:t xml:space="preserve">  Специалист должен конкретно видеть и знать: « Почему я хочу работать именно здесь?», более того если есть какое-то интересное начало может заинтересовать заказчика, появится желание прочитать о вас, как о возможном варианте.</w:t>
        <w:br w:type="textWrapping"/>
        <w:t xml:space="preserve">  Но тут нужно вести себя аккуратно, ведь это официальный документ, поэтому ставьте адекватную и достижимую цель. Не критикуйте данное предприятие с самого начала, например: « мои профессиональные способности помогут выйти вашему ресторану на международный уровень». Наверное, не корректно предложение, может отвернуть от вас работодателя.</w:t>
        <w:br w:type="textWrapping"/>
        <w:t xml:space="preserve">Подумайте, что может заинтересовать ротодателя, какие качества, которые есть у вас ценны именно для работодателя. Например, вы устраивайтесь в кафе маленького города, где готовят традиционную еду. А вы владеете навыками молекулярной кухни, почему бы не написать об этом руководству. Возможно им будет интересно ваше предложение, чтобы обновить свое меню. </w:t>
        <w:br w:type="textWrapping"/>
        <w:t xml:space="preserve">Не бойтесь писать! Пишите обо всем что касается требований работы. Пусть ваши предложения в резюме будут краткими, лаконичными, чтобы работодатель заинтересовался вами, хотел уточнить какие то моменты. А собеседование увеличит шансы получения роботы.</w:t>
        <w:br w:type="textWrapping"/>
      </w:r>
      <w:r w:rsidDel="00000000" w:rsidR="00000000" w:rsidRPr="00000000">
        <w:rPr>
          <w:rFonts w:ascii="Impact" w:cs="Impact" w:eastAsia="Impact" w:hAnsi="Impact"/>
          <w:rtl w:val="0"/>
        </w:rPr>
        <w:t xml:space="preserve">Форма резюме</w:t>
      </w:r>
      <w:r w:rsidDel="00000000" w:rsidR="00000000" w:rsidRPr="00000000">
        <w:rPr>
          <w:rtl w:val="0"/>
        </w:rPr>
        <w:br w:type="textWrapping"/>
        <w:t xml:space="preserve">Независимо от того пишите ли вы резюме от руки или набирайте на компьютере – необходимо следовать определенным правилам. Подобные указания придадут документу законченности и внешнего эстетического вида.</w:t>
        <w:br w:type="textWrapping"/>
        <w:t xml:space="preserve">Итак, документ – резюме имеет такие требования:</w:t>
        <w:br w:type="textWrapping"/>
        <w:tab/>
        <w:t xml:space="preserve">Форма заполнения А4</w:t>
        <w:br w:type="textWrapping"/>
        <w:tab/>
        <w:t xml:space="preserve">Вначале или в конце слово «резюме» не пишется</w:t>
        <w:br w:type="textWrapping"/>
        <w:tab/>
        <w:t xml:space="preserve">Чёткая последовательность пунктов заполнения</w:t>
        <w:br w:type="textWrapping"/>
        <w:tab/>
        <w:t xml:space="preserve">Официальный шрифты, интервалы, отступы</w:t>
        <w:br w:type="textWrapping"/>
        <w:tab/>
        <w:t xml:space="preserve">Не стоит выделять подзаголовки разными цветами или же шрифтами</w:t>
        <w:br w:type="textWrapping"/>
        <w:tab/>
        <w:t xml:space="preserve">Наличие ошибок (в Word кнопка F7)</w:t>
        <w:br w:type="textWrapping"/>
        <w:tab/>
        <w:t xml:space="preserve">Конкретность: все важные даты,должны быть точны</w:t>
        <w:br w:type="textWrapping"/>
        <w:tab/>
        <w:t xml:space="preserve">Стиль написания – официально – деловой  </w:t>
        <w:br w:type="textWrapping"/>
      </w:r>
      <w:r w:rsidDel="00000000" w:rsidR="00000000" w:rsidRPr="00000000">
        <w:rPr>
          <w:rFonts w:ascii="Impact" w:cs="Impact" w:eastAsia="Impact" w:hAnsi="Impact"/>
          <w:rtl w:val="0"/>
        </w:rPr>
        <w:t xml:space="preserve">Личные данные, цифры</w:t>
      </w:r>
      <w:r w:rsidDel="00000000" w:rsidR="00000000" w:rsidRPr="00000000">
        <w:rPr>
          <w:rtl w:val="0"/>
        </w:rPr>
        <w:br w:type="textWrapping"/>
        <w:t xml:space="preserve">Многие не указывают своих личных данных в резюме, по разным причинам, возможно, боясь мошенничества, но больше проблем крутится вокруг фото.</w:t>
        <w:br w:type="textWrapping"/>
        <w:t xml:space="preserve">Большинство не выставляют своего фото, чем уменьшают шансы получить роботу. С чем это связано? Работодатели доверяют меньше тем резюме, которые без фото. Фото даёт резюме представительный вид, свидетельствуют о профессиональном подходе написания резюме, а такое очень нравится заказчикам.</w:t>
        <w:br w:type="textWrapping"/>
        <w:t xml:space="preserve">Немаловажным фактором играет фото, если работа связана буквально с вашим внешним видом. Если вы секретарь или официант, внешность может дать вам ключ к получению работы, даже если имеются некие недочёты.</w:t>
        <w:br w:type="textWrapping"/>
        <w:t xml:space="preserve">Используйте в своём резюме цифры, даже если они будут не сильно точны, например вы работали в фирме, где годовой оборот был 1000000 рублей, укажите, это поднимет ваш статус в глазах работодателя.</w:t>
        <w:br w:type="textWrapping"/>
      </w:r>
      <w:r w:rsidDel="00000000" w:rsidR="00000000" w:rsidRPr="00000000">
        <w:rPr>
          <w:rFonts w:ascii="Impact" w:cs="Impact" w:eastAsia="Impact" w:hAnsi="Impact"/>
          <w:rtl w:val="0"/>
        </w:rPr>
        <w:t xml:space="preserve">Содержание резюме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Образцы резюме</w:t>
      </w:r>
      <w:r w:rsidDel="00000000" w:rsidR="00000000" w:rsidRPr="00000000">
        <w:rPr>
          <w:rtl w:val="0"/>
        </w:rPr>
        <w:t xml:space="preserve"> содержат пять основных блоков.</w:t>
        <w:br w:type="textWrapping"/>
        <w:t xml:space="preserve">1.</w:t>
        <w:tab/>
        <w:t xml:space="preserve">Графа личные данные</w:t>
        <w:br w:type="textWrapping"/>
        <w:t xml:space="preserve">2.</w:t>
        <w:tab/>
        <w:t xml:space="preserve">Цель получения работы </w:t>
        <w:br w:type="textWrapping"/>
        <w:t xml:space="preserve">3.</w:t>
        <w:tab/>
        <w:t xml:space="preserve">Образование</w:t>
        <w:br w:type="textWrapping"/>
        <w:t xml:space="preserve">4.</w:t>
        <w:tab/>
        <w:t xml:space="preserve">Опыт работы по пунктам</w:t>
        <w:br w:type="textWrapping"/>
        <w:t xml:space="preserve">5.</w:t>
        <w:tab/>
        <w:t xml:space="preserve">Личные качества</w:t>
        <w:br w:type="textWrapping"/>
      </w:r>
      <w:r w:rsidDel="00000000" w:rsidR="00000000" w:rsidRPr="00000000">
        <w:rPr>
          <w:b w:val="1"/>
          <w:rtl w:val="0"/>
        </w:rPr>
        <w:t xml:space="preserve">Графа личные данные</w:t>
      </w:r>
      <w:r w:rsidDel="00000000" w:rsidR="00000000" w:rsidRPr="00000000">
        <w:rPr>
          <w:rtl w:val="0"/>
        </w:rPr>
        <w:br w:type="textWrapping"/>
        <w:t xml:space="preserve">Конкретность, точность, актуальность – девиз этих строк. Указывайте телефон, которым вы пользуйтесь сейчас, уточните: домашний, рабочий, мобильный телефоны. Делаются подобные уточнения для того, чтобы с вами могли связаться в кратчайшие сроки. В </w:t>
      </w:r>
      <w:r w:rsidDel="00000000" w:rsidR="00000000" w:rsidRPr="00000000">
        <w:rPr>
          <w:b w:val="1"/>
          <w:rtl w:val="0"/>
        </w:rPr>
        <w:t xml:space="preserve">образце резюме</w:t>
      </w:r>
      <w:r w:rsidDel="00000000" w:rsidR="00000000" w:rsidRPr="00000000">
        <w:rPr>
          <w:rtl w:val="0"/>
        </w:rPr>
        <w:t xml:space="preserve"> указывайте точный адрес, если вы живёте у друзей, уточните, что это временный адрес.</w:t>
        <w:br w:type="textWrapping"/>
        <w:t xml:space="preserve">Что касается личного статуса, то указывает если – это ваше решение. Электронный адрес является средством связи в современном мире. Поэтому его присутствие увеличить шансы связаться с вами как можно раньше, довольно удобно и быстро.</w:t>
        <w:br w:type="textWrapping"/>
      </w:r>
      <w:r w:rsidDel="00000000" w:rsidR="00000000" w:rsidRPr="00000000">
        <w:rPr>
          <w:b w:val="1"/>
          <w:rtl w:val="0"/>
        </w:rPr>
        <w:t xml:space="preserve">Цель получения работы</w:t>
      </w:r>
      <w:r w:rsidDel="00000000" w:rsidR="00000000" w:rsidRPr="00000000">
        <w:rPr>
          <w:rtl w:val="0"/>
        </w:rPr>
        <w:br w:type="textWrapping"/>
        <w:t xml:space="preserve">В двух предложениях </w:t>
      </w:r>
      <w:r w:rsidDel="00000000" w:rsidR="00000000" w:rsidRPr="00000000">
        <w:rPr>
          <w:b w:val="1"/>
          <w:rtl w:val="0"/>
        </w:rPr>
        <w:t xml:space="preserve">образца резюме</w:t>
      </w:r>
      <w:r w:rsidDel="00000000" w:rsidR="00000000" w:rsidRPr="00000000">
        <w:rPr>
          <w:rtl w:val="0"/>
        </w:rPr>
        <w:t xml:space="preserve"> напишите: должность на которую претендуете и предполагаемый оклад. Четко сформулированная мысль увеличивает шансы на получение работы, потому что никто не будет догадываться кем вы хотите работать и какую заработною плату вам предложить. Если сфера ваших услуг – это большой спектр, назовите все предполагаемые должности, в согласии с потребностями работодатели могли выбрать. </w:t>
        <w:br w:type="textWrapping"/>
      </w:r>
      <w:r w:rsidDel="00000000" w:rsidR="00000000" w:rsidRPr="00000000">
        <w:rPr>
          <w:b w:val="1"/>
          <w:rtl w:val="0"/>
        </w:rPr>
        <w:t xml:space="preserve">Образование</w:t>
      </w:r>
      <w:r w:rsidDel="00000000" w:rsidR="00000000" w:rsidRPr="00000000">
        <w:rPr>
          <w:rtl w:val="0"/>
        </w:rPr>
        <w:br w:type="textWrapping"/>
        <w:t xml:space="preserve">Здесь конкретика тоже не помешает, указывайте только то образование, которое относится непосредственно к предложенной вакансии. То есть вы подаёте резюме на менеджера, но при этом пишите о пройденных курсах кройки и шитья. Это неправильно! Конкретизируйте, структурируйте ваше резюме. Образование указывается среднее, высшее (присвоенная степень специалиста). О курсах согласно вакансии стоит уточнять в блоке дополнительная информация.</w:t>
        <w:br w:type="textWrapping"/>
      </w:r>
      <w:r w:rsidDel="00000000" w:rsidR="00000000" w:rsidRPr="00000000">
        <w:rPr>
          <w:b w:val="1"/>
          <w:rtl w:val="0"/>
        </w:rPr>
        <w:t xml:space="preserve">Опыт работы</w:t>
      </w:r>
      <w:r w:rsidDel="00000000" w:rsidR="00000000" w:rsidRPr="00000000">
        <w:rPr>
          <w:rtl w:val="0"/>
        </w:rPr>
        <w:br w:type="textWrapping"/>
        <w:t xml:space="preserve">В </w:t>
      </w:r>
      <w:r w:rsidDel="00000000" w:rsidR="00000000" w:rsidRPr="00000000">
        <w:rPr>
          <w:b w:val="1"/>
          <w:rtl w:val="0"/>
        </w:rPr>
        <w:t xml:space="preserve">образце резюме</w:t>
      </w:r>
      <w:r w:rsidDel="00000000" w:rsidR="00000000" w:rsidRPr="00000000">
        <w:rPr>
          <w:rtl w:val="0"/>
        </w:rPr>
        <w:t xml:space="preserve"> опыт работы указывается в хронологическом порядке, с годами, местом работы, занимавшие должности. В случае с молодыми специалистами уместно указывать место практики или предметы, в которых специалист преуспел, возможно участвовал в университетских олимпиадах или готовил научные работы. Такая информация будет ценной для работодателя, и успешной для предполагаемого работника.</w:t>
        <w:br w:type="textWrapping"/>
      </w:r>
      <w:r w:rsidDel="00000000" w:rsidR="00000000" w:rsidRPr="00000000">
        <w:rPr>
          <w:b w:val="1"/>
          <w:rtl w:val="0"/>
        </w:rPr>
        <w:t xml:space="preserve">Дополнительные сведения</w:t>
      </w:r>
      <w:r w:rsidDel="00000000" w:rsidR="00000000" w:rsidRPr="00000000">
        <w:rPr>
          <w:rtl w:val="0"/>
        </w:rPr>
        <w:br w:type="textWrapping"/>
        <w:t xml:space="preserve">Включает в себя:</w:t>
        <w:br w:type="textWrapping"/>
        <w:tab/>
        <w:t xml:space="preserve">Прохождение специализированных курсов</w:t>
        <w:br w:type="textWrapping"/>
        <w:tab/>
        <w:t xml:space="preserve">Водительские права (указать группу)</w:t>
        <w:br w:type="textWrapping"/>
        <w:tab/>
        <w:t xml:space="preserve">Специальные навыки (компьютерные, их уровень)</w:t>
        <w:br w:type="textWrapping"/>
        <w:tab/>
        <w:t xml:space="preserve">Знание языков (уровень)</w:t>
        <w:br w:type="textWrapping"/>
        <w:tab/>
        <w:t xml:space="preserve">Личные качества (дисциплинированный, надёжные, готов работать в команде)</w:t>
        <w:br w:type="textWrapping"/>
        <w:t xml:space="preserve">К дополнительной информации может прилагаться рекомендательные письма с прошлого места роботы или характеристика научного куратора (если вы выпускник вуза)</w:t>
        <w:br w:type="textWrapping"/>
      </w:r>
      <w:r w:rsidDel="00000000" w:rsidR="00000000" w:rsidRPr="00000000">
        <w:rPr>
          <w:rFonts w:ascii="Impact" w:cs="Impact" w:eastAsia="Impact" w:hAnsi="Impact"/>
          <w:rtl w:val="0"/>
        </w:rPr>
        <w:t xml:space="preserve">Образец резюме кондитера</w:t>
      </w:r>
      <w:r w:rsidDel="00000000" w:rsidR="00000000" w:rsidRPr="00000000">
        <w:rPr>
          <w:rtl w:val="0"/>
        </w:rPr>
        <w:br w:type="textWrapping"/>
        <w:t xml:space="preserve">1.</w:t>
        <w:tab/>
        <w:t xml:space="preserve">Иванова Ксения Константиновна</w:t>
        <w:br w:type="textWrapping"/>
        <w:t xml:space="preserve">Адрес: г. Светловодск ул. Строительная, дом 2, квартира 7( в </w:t>
      </w:r>
      <w:r w:rsidDel="00000000" w:rsidR="00000000" w:rsidRPr="00000000">
        <w:rPr>
          <w:b w:val="1"/>
          <w:rtl w:val="0"/>
        </w:rPr>
        <w:t xml:space="preserve">образце резюме</w:t>
      </w:r>
      <w:r w:rsidDel="00000000" w:rsidR="00000000" w:rsidRPr="00000000">
        <w:rPr>
          <w:rtl w:val="0"/>
        </w:rPr>
        <w:t xml:space="preserve"> укажите постоянное ли это место проживания)</w:t>
        <w:br w:type="textWrapping"/>
        <w:t xml:space="preserve">Телефоны</w:t>
        <w:br w:type="textWrapping"/>
        <w:t xml:space="preserve">Домашний: 7-47-04</w:t>
        <w:br w:type="textWrapping"/>
        <w:t xml:space="preserve">Мобильный +789543346735</w:t>
        <w:br w:type="textWrapping"/>
        <w:t xml:space="preserve">Электронная почта ert1987@gmail.com (в </w:t>
      </w:r>
      <w:r w:rsidDel="00000000" w:rsidR="00000000" w:rsidRPr="00000000">
        <w:rPr>
          <w:b w:val="1"/>
          <w:rtl w:val="0"/>
        </w:rPr>
        <w:t xml:space="preserve">образце резюме</w:t>
      </w:r>
      <w:r w:rsidDel="00000000" w:rsidR="00000000" w:rsidRPr="00000000">
        <w:rPr>
          <w:rtl w:val="0"/>
        </w:rPr>
        <w:t xml:space="preserve"> укажите предпочитаемый вид связи, чтобы с вами связались, как можно быстрее)</w:t>
        <w:br w:type="textWrapping"/>
        <w:t xml:space="preserve">Дата рождения 11.03.1987г </w:t>
        <w:br w:type="textWrapping"/>
        <w:t xml:space="preserve">2.</w:t>
        <w:tab/>
        <w:t xml:space="preserve">Претендую на должность кондитера в компании «Лукас» с предполагаемым окладом 25 000 рублей. (в </w:t>
      </w:r>
      <w:r w:rsidDel="00000000" w:rsidR="00000000" w:rsidRPr="00000000">
        <w:rPr>
          <w:b w:val="1"/>
          <w:rtl w:val="0"/>
        </w:rPr>
        <w:t xml:space="preserve">образце резюме кондитера</w:t>
      </w:r>
      <w:r w:rsidDel="00000000" w:rsidR="00000000" w:rsidRPr="00000000">
        <w:rPr>
          <w:rtl w:val="0"/>
        </w:rPr>
        <w:t xml:space="preserve"> можно указать дополнительные способности в сфере выпечки)</w:t>
        <w:br w:type="textWrapping"/>
        <w:t xml:space="preserve">3.</w:t>
        <w:tab/>
        <w:t xml:space="preserve">Образование</w:t>
        <w:br w:type="textWrapping"/>
        <w:t xml:space="preserve">2010-2015 технический колледж 17</w:t>
        <w:br w:type="textWrapping"/>
        <w:t xml:space="preserve">2015-2016 курсы повышения квалификации, изучения новых способов приготовления.</w:t>
        <w:br w:type="textWrapping"/>
        <w:t xml:space="preserve">4.</w:t>
        <w:tab/>
        <w:t xml:space="preserve">2016-2017 шеф – кондитер ресторана «De tiol»</w:t>
        <w:br w:type="textWrapping"/>
        <w:t xml:space="preserve">(Если вы выпускник, то можете указать, например научные работы в сфере приготовления)</w:t>
        <w:br w:type="textWrapping"/>
        <w:t xml:space="preserve">5.</w:t>
        <w:tab/>
        <w:t xml:space="preserve">Дисциплинированная, надёжная, готова работать в команде, подчиняться руководству, и привносить творческие идеи в ваше меню. Готова к переездам, командировкам, имею компьютерные навыки и опыт работы с документами. </w:t>
        <w:br w:type="textWrapping"/>
        <w:t xml:space="preserve">При необходимости прилагается рекомендательное письмо.</w:t>
        <w:br w:type="textWrapping"/>
        <w:br w:type="textWrapping"/>
        <w:br w:type="textWrapping"/>
        <w:br w:type="textWrapping"/>
        <w:br w:type="textWrapping"/>
        <w:br w:type="textWrapping"/>
        <w:t xml:space="preserve"> </w:t>
        <w:br w:type="textWrapping"/>
      </w:r>
    </w:p>
    <w:sectPr>
      <w:pgSz w:h="15840" w:w="12240"/>
      <w:pgMar w:bottom="1440" w:top="144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Impac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ru_RU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